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D549AC" w:rsidRDefault="00A02E1F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D74D78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38160D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38160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8160D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FF07FF" w:rsidRDefault="00FF07FF" w:rsidP="00FF07FF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74D78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D74D78">
        <w:rPr>
          <w:sz w:val="24"/>
        </w:rPr>
        <w:t>;</w:t>
      </w:r>
    </w:p>
    <w:p w:rsidR="00D74D78" w:rsidRPr="00D74D78" w:rsidRDefault="00D74D78" w:rsidP="00D74D78">
      <w:pPr>
        <w:pStyle w:val="a5"/>
        <w:widowControl w:val="0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lastRenderedPageBreak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9B4910" w:rsidRPr="00C76F09" w:rsidRDefault="00AD7BEE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9B4910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9B4910">
        <w:rPr>
          <w:sz w:val="24"/>
        </w:rPr>
        <w:t>.</w:t>
      </w:r>
    </w:p>
    <w:p w:rsidR="009B4910" w:rsidRPr="00C76F09" w:rsidRDefault="00AE2CB1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</w:t>
      </w:r>
      <w:r w:rsidRPr="00DB4FDD">
        <w:rPr>
          <w:sz w:val="24"/>
        </w:rPr>
        <w:lastRenderedPageBreak/>
        <w:t>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784F8E" w:rsidRDefault="005E1FF2" w:rsidP="00784F8E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784F8E">
        <w:rPr>
          <w:snapToGrid/>
          <w:sz w:val="24"/>
          <w:szCs w:val="24"/>
        </w:rPr>
        <w:t>При этом: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15% от цены договора.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784F8E" w:rsidRPr="006C0EA7" w:rsidRDefault="00784F8E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bookmarkStart w:id="8" w:name="_GoBack"/>
      <w:bookmarkEnd w:id="8"/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5847D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5E13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 w:rsidR="005E134B">
              <w:rPr>
                <w:sz w:val="24"/>
                <w:szCs w:val="24"/>
              </w:rPr>
              <w:t xml:space="preserve">оказания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 w:rsidR="005E134B">
              <w:rPr>
                <w:sz w:val="24"/>
                <w:szCs w:val="24"/>
              </w:rP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5E134B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E853A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784F8E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784F8E" w:rsidRPr="00784F8E">
              <w:rPr>
                <w:sz w:val="24"/>
                <w:szCs w:val="24"/>
              </w:rPr>
              <w:t xml:space="preserve"> </w:t>
            </w:r>
            <w:r w:rsidR="00784F8E">
              <w:rPr>
                <w:sz w:val="24"/>
                <w:szCs w:val="24"/>
              </w:rPr>
              <w:t>с учетом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784F8E">
      <w:rPr>
        <w:noProof/>
      </w:rPr>
      <w:t>8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0B27C1"/>
    <w:multiLevelType w:val="hybridMultilevel"/>
    <w:tmpl w:val="5ED21B30"/>
    <w:lvl w:ilvl="0" w:tplc="F93C25B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2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4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6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8160D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4F8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B4910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B1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549AC"/>
    <w:rsid w:val="00D61414"/>
    <w:rsid w:val="00D71DC1"/>
    <w:rsid w:val="00D74D78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07FF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1A6CD-A5EC-4FB0-988D-71170579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2819</Words>
  <Characters>21858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18</cp:revision>
  <cp:lastPrinted>2011-09-26T05:32:00Z</cp:lastPrinted>
  <dcterms:created xsi:type="dcterms:W3CDTF">2015-02-03T12:58:00Z</dcterms:created>
  <dcterms:modified xsi:type="dcterms:W3CDTF">2017-01-09T13:47:00Z</dcterms:modified>
</cp:coreProperties>
</file>